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34" w:rsidRDefault="00A31334" w:rsidP="00A31334">
      <w:pPr>
        <w:pStyle w:val="lfej"/>
        <w:ind w:left="180"/>
      </w:pPr>
      <w:r>
        <w:tab/>
      </w:r>
    </w:p>
    <w:p w:rsidR="00A31334" w:rsidRDefault="00A31334"/>
    <w:p w:rsidR="00A31334" w:rsidRDefault="00A31334"/>
    <w:p w:rsidR="00A31334" w:rsidRDefault="00A31334">
      <w:r>
        <w:t>KÖZÉRDEKŰ ADATOK</w:t>
      </w:r>
    </w:p>
    <w:p w:rsidR="00A31334" w:rsidRDefault="00A31334">
      <w:r>
        <w:t xml:space="preserve">   -GAZDÁLKODÁSI ADATOK 2.pontja</w:t>
      </w:r>
    </w:p>
    <w:p w:rsidR="00A31334" w:rsidRDefault="00A31334"/>
    <w:p w:rsidR="00A31334" w:rsidRDefault="000A674F">
      <w:r>
        <w:t>2026.05.01-2026</w:t>
      </w:r>
      <w:r w:rsidR="00340C7C">
        <w:t>.05.31.</w:t>
      </w:r>
    </w:p>
    <w:p w:rsidR="00A31334" w:rsidRDefault="00A3133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DA7CF5" w:rsidTr="00A31334">
        <w:tc>
          <w:tcPr>
            <w:tcW w:w="3020" w:type="dxa"/>
          </w:tcPr>
          <w:p w:rsidR="00DA7CF5" w:rsidRDefault="00DA7CF5">
            <w:r>
              <w:t>Létszám adatok (fő)</w:t>
            </w:r>
          </w:p>
        </w:tc>
        <w:tc>
          <w:tcPr>
            <w:tcW w:w="3021" w:type="dxa"/>
          </w:tcPr>
          <w:p w:rsidR="00DA7CF5" w:rsidRDefault="000A674F">
            <w:r>
              <w:t>2026</w:t>
            </w:r>
            <w:r w:rsidR="00C31484">
              <w:t>.</w:t>
            </w:r>
          </w:p>
        </w:tc>
      </w:tr>
      <w:tr w:rsidR="00DA7CF5" w:rsidTr="00A31334">
        <w:tc>
          <w:tcPr>
            <w:tcW w:w="3020" w:type="dxa"/>
          </w:tcPr>
          <w:p w:rsidR="00DA7CF5" w:rsidRDefault="00DA7CF5">
            <w:r>
              <w:t>Magasabb vezető</w:t>
            </w:r>
            <w:proofErr w:type="gramStart"/>
            <w:r>
              <w:t>,</w:t>
            </w:r>
            <w:proofErr w:type="spellStart"/>
            <w:r>
              <w:t>vezető</w:t>
            </w:r>
            <w:proofErr w:type="spellEnd"/>
            <w:proofErr w:type="gramEnd"/>
          </w:p>
        </w:tc>
        <w:tc>
          <w:tcPr>
            <w:tcW w:w="3021" w:type="dxa"/>
          </w:tcPr>
          <w:p w:rsidR="00DA7CF5" w:rsidRDefault="000A674F">
            <w:r>
              <w:t>17</w:t>
            </w:r>
            <w:r w:rsidR="00340C7C">
              <w:t>,6</w:t>
            </w:r>
          </w:p>
        </w:tc>
      </w:tr>
      <w:tr w:rsidR="00DA7CF5" w:rsidTr="00A31334">
        <w:tc>
          <w:tcPr>
            <w:tcW w:w="3020" w:type="dxa"/>
          </w:tcPr>
          <w:p w:rsidR="00DA7CF5" w:rsidRDefault="00DA7CF5">
            <w:r>
              <w:t>Szakorvos, orvos</w:t>
            </w:r>
          </w:p>
        </w:tc>
        <w:tc>
          <w:tcPr>
            <w:tcW w:w="3021" w:type="dxa"/>
          </w:tcPr>
          <w:p w:rsidR="00DA7CF5" w:rsidRDefault="000A674F">
            <w:r>
              <w:t>44,58</w:t>
            </w:r>
          </w:p>
        </w:tc>
      </w:tr>
      <w:tr w:rsidR="00DA7CF5" w:rsidTr="00A31334">
        <w:tc>
          <w:tcPr>
            <w:tcW w:w="3020" w:type="dxa"/>
          </w:tcPr>
          <w:p w:rsidR="00DA7CF5" w:rsidRDefault="00DA7CF5">
            <w:r>
              <w:t>Szakdolgozó</w:t>
            </w:r>
          </w:p>
        </w:tc>
        <w:tc>
          <w:tcPr>
            <w:tcW w:w="3021" w:type="dxa"/>
          </w:tcPr>
          <w:p w:rsidR="00DA7CF5" w:rsidRDefault="000A674F">
            <w:r>
              <w:t>363,40</w:t>
            </w:r>
          </w:p>
        </w:tc>
      </w:tr>
      <w:tr w:rsidR="005F120B" w:rsidTr="00A31334">
        <w:tc>
          <w:tcPr>
            <w:tcW w:w="3020" w:type="dxa"/>
          </w:tcPr>
          <w:p w:rsidR="005F120B" w:rsidRDefault="005F120B">
            <w:r>
              <w:t>Egyetemi végzettségű</w:t>
            </w:r>
          </w:p>
        </w:tc>
        <w:tc>
          <w:tcPr>
            <w:tcW w:w="3021" w:type="dxa"/>
          </w:tcPr>
          <w:p w:rsidR="005F120B" w:rsidRDefault="000A674F">
            <w:r>
              <w:t>4</w:t>
            </w:r>
          </w:p>
        </w:tc>
      </w:tr>
      <w:tr w:rsidR="00DA7CF5" w:rsidTr="00A31334">
        <w:tc>
          <w:tcPr>
            <w:tcW w:w="3020" w:type="dxa"/>
          </w:tcPr>
          <w:p w:rsidR="00DA7CF5" w:rsidRDefault="00DA7CF5">
            <w:r>
              <w:t>Védőnő</w:t>
            </w:r>
          </w:p>
        </w:tc>
        <w:tc>
          <w:tcPr>
            <w:tcW w:w="3021" w:type="dxa"/>
          </w:tcPr>
          <w:p w:rsidR="00DA7CF5" w:rsidRDefault="00DA7CF5">
            <w:r>
              <w:t>0,25</w:t>
            </w:r>
          </w:p>
        </w:tc>
      </w:tr>
      <w:tr w:rsidR="00DA7CF5" w:rsidTr="00A31334">
        <w:tc>
          <w:tcPr>
            <w:tcW w:w="3020" w:type="dxa"/>
          </w:tcPr>
          <w:p w:rsidR="00DA7CF5" w:rsidRDefault="00DA7CF5">
            <w:r>
              <w:t>Egyéb foglalkoztatott</w:t>
            </w:r>
          </w:p>
        </w:tc>
        <w:tc>
          <w:tcPr>
            <w:tcW w:w="3021" w:type="dxa"/>
          </w:tcPr>
          <w:p w:rsidR="00DA7CF5" w:rsidRDefault="000A674F">
            <w:r>
              <w:t>31,46</w:t>
            </w:r>
          </w:p>
        </w:tc>
      </w:tr>
      <w:tr w:rsidR="00DA7CF5" w:rsidTr="00A31334">
        <w:tc>
          <w:tcPr>
            <w:tcW w:w="3020" w:type="dxa"/>
          </w:tcPr>
          <w:p w:rsidR="00DA7CF5" w:rsidRDefault="00DA7CF5">
            <w:r>
              <w:t>Statisztikai létszám</w:t>
            </w:r>
          </w:p>
        </w:tc>
        <w:tc>
          <w:tcPr>
            <w:tcW w:w="3021" w:type="dxa"/>
          </w:tcPr>
          <w:p w:rsidR="00DA7CF5" w:rsidRDefault="000A674F">
            <w:r>
              <w:t>464,92</w:t>
            </w:r>
          </w:p>
        </w:tc>
      </w:tr>
      <w:tr w:rsidR="00DA7CF5" w:rsidTr="00A31334">
        <w:tc>
          <w:tcPr>
            <w:tcW w:w="3020" w:type="dxa"/>
          </w:tcPr>
          <w:p w:rsidR="00DA7CF5" w:rsidRDefault="002642F4">
            <w:r>
              <w:t>Munkajogi létszám</w:t>
            </w:r>
          </w:p>
        </w:tc>
        <w:tc>
          <w:tcPr>
            <w:tcW w:w="3021" w:type="dxa"/>
          </w:tcPr>
          <w:p w:rsidR="00DA7CF5" w:rsidRDefault="002642F4">
            <w:r>
              <w:t>5</w:t>
            </w:r>
            <w:r w:rsidR="000A674F">
              <w:t>25</w:t>
            </w:r>
          </w:p>
        </w:tc>
      </w:tr>
    </w:tbl>
    <w:p w:rsidR="00A31334" w:rsidRDefault="00A31334"/>
    <w:p w:rsidR="002642F4" w:rsidRDefault="002642F4"/>
    <w:p w:rsidR="002642F4" w:rsidRDefault="002642F4">
      <w:r>
        <w:t>Törvény sze</w:t>
      </w:r>
      <w:r w:rsidR="00057D8B">
        <w:t>rinti illetm</w:t>
      </w:r>
      <w:r w:rsidR="000A674F">
        <w:t>ények, munkabérek: 384 124 526</w:t>
      </w:r>
      <w:r w:rsidR="00B841CA">
        <w:t>.</w:t>
      </w:r>
      <w:r>
        <w:t>-Ft</w:t>
      </w:r>
    </w:p>
    <w:p w:rsidR="002642F4" w:rsidRDefault="00CF4ED0" w:rsidP="002642F4">
      <w:pPr>
        <w:pStyle w:val="Listaszerbekezds"/>
        <w:numPr>
          <w:ilvl w:val="0"/>
          <w:numId w:val="1"/>
        </w:numPr>
      </w:pPr>
      <w:r>
        <w:t>ebből</w:t>
      </w:r>
      <w:r w:rsidR="000A674F">
        <w:t xml:space="preserve"> </w:t>
      </w:r>
      <w:proofErr w:type="gramStart"/>
      <w:r w:rsidR="000A674F">
        <w:t>vezetők  illetménye</w:t>
      </w:r>
      <w:proofErr w:type="gramEnd"/>
      <w:r w:rsidR="000A674F">
        <w:t>: 35 702 988.</w:t>
      </w:r>
      <w:r w:rsidR="002642F4">
        <w:t>-Ft</w:t>
      </w:r>
    </w:p>
    <w:p w:rsidR="00005E6B" w:rsidRDefault="00057D8B" w:rsidP="00005E6B">
      <w:pPr>
        <w:pStyle w:val="Listaszerbekezds"/>
        <w:numPr>
          <w:ilvl w:val="0"/>
          <w:numId w:val="1"/>
        </w:numPr>
      </w:pPr>
      <w:r>
        <w:t>kö</w:t>
      </w:r>
      <w:r w:rsidR="000A674F">
        <w:t>ltségtérítés összege: 3.679.337</w:t>
      </w:r>
      <w:r w:rsidR="002642F4">
        <w:t>.-Ft</w:t>
      </w:r>
    </w:p>
    <w:p w:rsidR="00005E6B" w:rsidRDefault="00005E6B" w:rsidP="00005E6B">
      <w:r>
        <w:t>Foglalkoztatottak egyéb személyi juttatásai</w:t>
      </w:r>
      <w:r w:rsidR="000A674F">
        <w:t>: 24.505.363</w:t>
      </w:r>
      <w:r>
        <w:t>.-Ft</w:t>
      </w:r>
    </w:p>
    <w:p w:rsidR="00005E6B" w:rsidRDefault="00005E6B" w:rsidP="00005E6B">
      <w:r>
        <w:t xml:space="preserve">Az Intézetnél </w:t>
      </w:r>
      <w:proofErr w:type="spellStart"/>
      <w:r>
        <w:t>Cafetéria</w:t>
      </w:r>
      <w:proofErr w:type="spellEnd"/>
      <w:r>
        <w:t xml:space="preserve"> rendszer nincs.</w:t>
      </w:r>
    </w:p>
    <w:p w:rsidR="00005E6B" w:rsidRDefault="00005E6B" w:rsidP="00005E6B"/>
    <w:p w:rsidR="00005E6B" w:rsidRDefault="00005E6B" w:rsidP="00005E6B"/>
    <w:p w:rsidR="00005E6B" w:rsidRDefault="000A674F" w:rsidP="00005E6B">
      <w:r>
        <w:t>Jászberény, 2026. június 29.</w:t>
      </w:r>
      <w:bookmarkStart w:id="0" w:name="_GoBack"/>
      <w:bookmarkEnd w:id="0"/>
    </w:p>
    <w:sectPr w:rsidR="00005E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C09" w:rsidRDefault="00C95C09" w:rsidP="001C2FE7">
      <w:pPr>
        <w:spacing w:after="0" w:line="240" w:lineRule="auto"/>
      </w:pPr>
      <w:r>
        <w:separator/>
      </w:r>
    </w:p>
  </w:endnote>
  <w:endnote w:type="continuationSeparator" w:id="0">
    <w:p w:rsidR="00C95C09" w:rsidRDefault="00C95C09" w:rsidP="001C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C09" w:rsidRDefault="00C95C09" w:rsidP="001C2FE7">
      <w:pPr>
        <w:spacing w:after="0" w:line="240" w:lineRule="auto"/>
      </w:pPr>
      <w:r>
        <w:separator/>
      </w:r>
    </w:p>
  </w:footnote>
  <w:footnote w:type="continuationSeparator" w:id="0">
    <w:p w:rsidR="00C95C09" w:rsidRDefault="00C95C09" w:rsidP="001C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E7" w:rsidRDefault="001C2FE7" w:rsidP="001C2FE7">
    <w:pPr>
      <w:pStyle w:val="lfej"/>
      <w:tabs>
        <w:tab w:val="clear" w:pos="4536"/>
        <w:tab w:val="clear" w:pos="9072"/>
        <w:tab w:val="left" w:pos="664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8AA95AD" wp14:editId="333CD4E1">
          <wp:simplePos x="0" y="0"/>
          <wp:positionH relativeFrom="column">
            <wp:posOffset>3900170</wp:posOffset>
          </wp:positionH>
          <wp:positionV relativeFrom="paragraph">
            <wp:posOffset>-192405</wp:posOffset>
          </wp:positionV>
          <wp:extent cx="1816735" cy="798830"/>
          <wp:effectExtent l="0" t="0" r="0" b="1270"/>
          <wp:wrapThrough wrapText="bothSides">
            <wp:wrapPolygon edited="0">
              <wp:start x="0" y="0"/>
              <wp:lineTo x="0" y="21119"/>
              <wp:lineTo x="21290" y="21119"/>
              <wp:lineTo x="21290" y="0"/>
              <wp:lineTo x="0" y="0"/>
            </wp:wrapPolygon>
          </wp:wrapThrough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1C4188F" wp14:editId="2AEEDD3F">
          <wp:simplePos x="0" y="0"/>
          <wp:positionH relativeFrom="column">
            <wp:posOffset>4612005</wp:posOffset>
          </wp:positionH>
          <wp:positionV relativeFrom="paragraph">
            <wp:posOffset>-195580</wp:posOffset>
          </wp:positionV>
          <wp:extent cx="1810385" cy="792480"/>
          <wp:effectExtent l="0" t="0" r="0" b="7620"/>
          <wp:wrapThrough wrapText="bothSides">
            <wp:wrapPolygon edited="0">
              <wp:start x="0" y="0"/>
              <wp:lineTo x="0" y="21288"/>
              <wp:lineTo x="21365" y="21288"/>
              <wp:lineTo x="21365" y="0"/>
              <wp:lineTo x="0" y="0"/>
            </wp:wrapPolygon>
          </wp:wrapThrough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77A9B3B" wp14:editId="35A23087">
          <wp:simplePos x="0" y="0"/>
          <wp:positionH relativeFrom="column">
            <wp:posOffset>-579120</wp:posOffset>
          </wp:positionH>
          <wp:positionV relativeFrom="paragraph">
            <wp:posOffset>-287655</wp:posOffset>
          </wp:positionV>
          <wp:extent cx="1090295" cy="997585"/>
          <wp:effectExtent l="0" t="0" r="0" b="0"/>
          <wp:wrapThrough wrapText="bothSides">
            <wp:wrapPolygon edited="0">
              <wp:start x="0" y="0"/>
              <wp:lineTo x="0" y="21036"/>
              <wp:lineTo x="21135" y="21036"/>
              <wp:lineTo x="21135" y="0"/>
              <wp:lineTo x="0" y="0"/>
            </wp:wrapPolygon>
          </wp:wrapThrough>
          <wp:docPr id="4" name="Kép 4" descr="JSZK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SZK_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62F0"/>
    <w:multiLevelType w:val="hybridMultilevel"/>
    <w:tmpl w:val="2E829184"/>
    <w:lvl w:ilvl="0" w:tplc="F0CEC312">
      <w:start w:val="2024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34"/>
    <w:rsid w:val="000012E7"/>
    <w:rsid w:val="00005E6B"/>
    <w:rsid w:val="0004090E"/>
    <w:rsid w:val="00057D8B"/>
    <w:rsid w:val="000A674F"/>
    <w:rsid w:val="001C2FE7"/>
    <w:rsid w:val="00213460"/>
    <w:rsid w:val="002642F4"/>
    <w:rsid w:val="00340C7C"/>
    <w:rsid w:val="00431258"/>
    <w:rsid w:val="005F120B"/>
    <w:rsid w:val="007235E3"/>
    <w:rsid w:val="008D5892"/>
    <w:rsid w:val="009C1FEF"/>
    <w:rsid w:val="00A31334"/>
    <w:rsid w:val="00AC39F0"/>
    <w:rsid w:val="00B841CA"/>
    <w:rsid w:val="00C31484"/>
    <w:rsid w:val="00C57840"/>
    <w:rsid w:val="00C95C09"/>
    <w:rsid w:val="00CF4ED0"/>
    <w:rsid w:val="00DA7CF5"/>
    <w:rsid w:val="00D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313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A31334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A31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2642F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8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41CA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rsid w:val="001C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2F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313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A31334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A31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2642F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8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41CA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rsid w:val="001C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2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Munkaügy OV</dc:creator>
  <cp:lastModifiedBy>Munkaügy OV</cp:lastModifiedBy>
  <cp:revision>2</cp:revision>
  <dcterms:created xsi:type="dcterms:W3CDTF">2026-06-30T07:52:00Z</dcterms:created>
  <dcterms:modified xsi:type="dcterms:W3CDTF">2026-06-30T07:52:00Z</dcterms:modified>
</cp:coreProperties>
</file>