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hu-H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hu-HU"/>
        </w:rPr>
        <w:t>Gyógyszertári Ügyeleti Beosztás</w:t>
      </w:r>
    </w:p>
    <w:p w:rsidR="00F521D4" w:rsidRDefault="00F521D4" w:rsidP="00F521D4"/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  <w:t>Jászberény</w:t>
      </w:r>
    </w:p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</w:pPr>
    </w:p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  <w:t xml:space="preserve">2026.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  <w:t>Október</w:t>
      </w:r>
    </w:p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</w:p>
    <w:p w:rsidR="00F521D4" w:rsidRPr="002A73D0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PatikaPlus (Tesco</w:t>
      </w: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F521D4" w:rsidRPr="001163D7" w:rsidRDefault="00F521D4" w:rsidP="00F521D4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3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proofErr w:type="gramStart"/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szombat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 xml:space="preserve">          PatikaPlus</w:t>
      </w:r>
      <w:proofErr w:type="gramEnd"/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(Tesco)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4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5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6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proofErr w:type="gramStart"/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kedd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    Szentháromság</w:t>
      </w:r>
      <w:proofErr w:type="gramEnd"/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7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Kossuth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8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Mérleg Gyógyszertár</w:t>
      </w: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9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PatikaPlus (Tesco)</w:t>
      </w: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10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szombat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Kossuth Gyógyszertár</w:t>
      </w:r>
    </w:p>
    <w:p w:rsidR="00F521D4" w:rsidRPr="00391959" w:rsidRDefault="00F521D4" w:rsidP="00F521D4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11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proofErr w:type="gramStart"/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 xml:space="preserve">        Szentháromság</w:t>
      </w:r>
      <w:proofErr w:type="gramEnd"/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12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13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F521D4" w:rsidRPr="00DE47DC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14</w:t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proofErr w:type="gramStart"/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>szerda</w:t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Szentháromság</w:t>
      </w:r>
      <w:proofErr w:type="gramEnd"/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Gyógyszertár</w:t>
      </w: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15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Kossuth Gyógyszertár</w:t>
      </w:r>
    </w:p>
    <w:p w:rsidR="00F521D4" w:rsidRPr="00F776C8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16</w:t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proofErr w:type="gramStart"/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>péntek</w:t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   </w:t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Mérleg</w:t>
      </w:r>
      <w:proofErr w:type="gramEnd"/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Gyógyszertár 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17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proofErr w:type="gramStart"/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szombat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              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 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Szentháromság</w:t>
      </w:r>
      <w:proofErr w:type="gramEnd"/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Gyógyszertár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18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Kossuth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19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PatikaPlus (Tesco)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20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21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22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Szentháromság Gyógyszertár</w:t>
      </w:r>
    </w:p>
    <w:p w:rsidR="00F521D4" w:rsidRPr="00A33F9C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23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péntek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Kossuth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24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szombat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5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F521D4" w:rsidRPr="001163D7" w:rsidRDefault="00F521D4" w:rsidP="00F521D4">
      <w:pPr>
        <w:spacing w:after="0" w:line="240" w:lineRule="auto"/>
        <w:ind w:right="-426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26</w:t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Mérleg Gyógyszertár</w:t>
      </w:r>
    </w:p>
    <w:p w:rsidR="00F521D4" w:rsidRPr="005A523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27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PatikaPlus (Tesco)</w:t>
      </w:r>
    </w:p>
    <w:p w:rsidR="00F521D4" w:rsidRPr="005A523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28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F521D4" w:rsidRPr="005A523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29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F521D4" w:rsidRPr="00391959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30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Szentháromság Gyógyszertár</w:t>
      </w:r>
    </w:p>
    <w:p w:rsidR="00F521D4" w:rsidRPr="00A33F9C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31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szombat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F521D4" w:rsidRPr="00A33F9C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hu-H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hu-HU"/>
        </w:rPr>
        <w:lastRenderedPageBreak/>
        <w:t>Gyógyszertári Ügyeleti Beosztás</w:t>
      </w:r>
    </w:p>
    <w:p w:rsidR="00F521D4" w:rsidRDefault="00F521D4" w:rsidP="00F521D4"/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  <w:t>Jászberény</w:t>
      </w:r>
    </w:p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</w:pPr>
    </w:p>
    <w:p w:rsidR="00F521D4" w:rsidRDefault="00F521D4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  <w:t xml:space="preserve">2026. </w:t>
      </w:r>
      <w:r w:rsidR="00A33F9C"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  <w:t>November</w:t>
      </w:r>
    </w:p>
    <w:p w:rsidR="00A33F9C" w:rsidRDefault="00A33F9C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</w:p>
    <w:p w:rsidR="00A33F9C" w:rsidRDefault="00A33F9C" w:rsidP="00F521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PatikaPlus (Tesco)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Kossuth Gyógyszertár</w:t>
      </w:r>
    </w:p>
    <w:p w:rsidR="00A33F9C" w:rsidRPr="005A523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3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Mérleg Gyógyszertár</w:t>
      </w:r>
    </w:p>
    <w:p w:rsidR="00A33F9C" w:rsidRPr="005A523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4</w:t>
      </w:r>
      <w:proofErr w:type="gramStart"/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    szerda</w:t>
      </w:r>
      <w:proofErr w:type="gramEnd"/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         </w:t>
      </w:r>
      <w:r w:rsidRPr="005A523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PatikaPlus (Tesco)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6</w:t>
      </w:r>
      <w:r w:rsidRPr="003C6C97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C6C9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C6C9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3C6C9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C6C9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C6C9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C6C9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C6C9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C6C97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szombat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hu-HU"/>
        </w:rPr>
        <w:t>Mérleg Gyógyszertár</w:t>
      </w:r>
    </w:p>
    <w:p w:rsidR="00A33F9C" w:rsidRPr="002A73D0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8</w:t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hu-HU"/>
        </w:rPr>
        <w:t>Mérleg Gyógyszertár</w:t>
      </w:r>
    </w:p>
    <w:p w:rsidR="00A33F9C" w:rsidRPr="00F776C8" w:rsidRDefault="00A33F9C" w:rsidP="00A33F9C">
      <w:pPr>
        <w:spacing w:after="0" w:line="240" w:lineRule="auto"/>
        <w:ind w:right="-426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9</w:t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proofErr w:type="gramStart"/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>hétfő</w:t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              </w:t>
      </w:r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Szentháromság</w:t>
      </w:r>
      <w:proofErr w:type="gramEnd"/>
      <w:r w:rsidRPr="00F776C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Gyógyszertár</w:t>
      </w:r>
    </w:p>
    <w:p w:rsidR="00A33F9C" w:rsidRPr="002A73D0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10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Kossuth Gyógyszertár</w:t>
      </w:r>
    </w:p>
    <w:p w:rsidR="00A33F9C" w:rsidRPr="002A73D0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11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Mérleg Gyógyszertár</w:t>
      </w:r>
    </w:p>
    <w:p w:rsidR="00A33F9C" w:rsidRP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>12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PatikaPlus (Tesco</w:t>
      </w:r>
    </w:p>
    <w:p w:rsidR="00A33F9C" w:rsidRP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>13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A33F9C" w:rsidRPr="001163D7" w:rsidRDefault="00A33F9C" w:rsidP="00A33F9C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14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proofErr w:type="gramStart"/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szombat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 xml:space="preserve">          PatikaPlus</w:t>
      </w:r>
      <w:proofErr w:type="gramEnd"/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(Tesco)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15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16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17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proofErr w:type="gramStart"/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kedd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    Szentháromság</w:t>
      </w:r>
      <w:proofErr w:type="gramEnd"/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18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Kossuth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19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Mérleg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20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PatikaPlus (Tesco)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21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szombat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Kossuth Gyógyszertár</w:t>
      </w:r>
    </w:p>
    <w:p w:rsidR="00A33F9C" w:rsidRPr="00391959" w:rsidRDefault="00A33F9C" w:rsidP="00A33F9C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22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proofErr w:type="gramStart"/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 xml:space="preserve">        Szentháromság</w:t>
      </w:r>
      <w:proofErr w:type="gramEnd"/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23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24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A33F9C" w:rsidRPr="00DE47D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5</w:t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proofErr w:type="gramStart"/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>szerda</w:t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Szentháromság</w:t>
      </w:r>
      <w:proofErr w:type="gramEnd"/>
      <w:r w:rsidRPr="00DE47DC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26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Kossuth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27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Mérleg</w:t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 xml:space="preserve">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28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proofErr w:type="gramStart"/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szombat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              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Szentháromság</w:t>
      </w:r>
      <w:proofErr w:type="gramEnd"/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Gyógyszertár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29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Kossuth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30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PatikaPlus (Tesco)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A33F9C" w:rsidRDefault="00A33F9C" w:rsidP="00A33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hu-HU"/>
        </w:rPr>
      </w:pPr>
      <w:r>
        <w:rPr>
          <w:rFonts w:ascii="Times New Roman" w:eastAsia="Times New Roman" w:hAnsi="Times New Roman" w:cs="Times New Roman"/>
          <w:b/>
          <w:sz w:val="44"/>
          <w:szCs w:val="44"/>
          <w:lang w:eastAsia="hu-HU"/>
        </w:rPr>
        <w:lastRenderedPageBreak/>
        <w:t>Gyógyszertári Ügyeleti Beosztás</w:t>
      </w:r>
    </w:p>
    <w:p w:rsidR="00A33F9C" w:rsidRDefault="00A33F9C" w:rsidP="00A33F9C"/>
    <w:p w:rsidR="00A33F9C" w:rsidRDefault="00A33F9C" w:rsidP="00A33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  <w:t>Jászberény</w:t>
      </w:r>
    </w:p>
    <w:p w:rsidR="00A33F9C" w:rsidRDefault="00A33F9C" w:rsidP="00A33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hu-HU"/>
        </w:rPr>
      </w:pPr>
    </w:p>
    <w:p w:rsidR="00A33F9C" w:rsidRDefault="00A33F9C" w:rsidP="00A33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  <w:t xml:space="preserve">2026.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  <w:t>Dec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  <w:t>ember</w:t>
      </w:r>
    </w:p>
    <w:p w:rsidR="00A33F9C" w:rsidRDefault="00A33F9C" w:rsidP="00A33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3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Szentháromság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Kossuth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5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szombat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6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A33F9C" w:rsidRPr="001163D7" w:rsidRDefault="00A33F9C" w:rsidP="00A33F9C">
      <w:pPr>
        <w:spacing w:after="0" w:line="240" w:lineRule="auto"/>
        <w:ind w:right="-426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7</w:t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Mérleg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8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5A523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PatikaPlus (Tesco)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9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A33F9C" w:rsidRPr="00D41132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10</w:t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A33F9C" w:rsidRPr="00D41132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11</w:t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proofErr w:type="gramStart"/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>péntek</w:t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D41132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  </w:t>
      </w:r>
      <w:r w:rsidRPr="00D41132">
        <w:rPr>
          <w:rFonts w:ascii="Times New Roman" w:eastAsia="Times New Roman" w:hAnsi="Times New Roman" w:cs="Times New Roman"/>
          <w:bCs/>
          <w:iCs/>
          <w:sz w:val="28"/>
          <w:szCs w:val="28"/>
          <w:lang w:eastAsia="hu-HU"/>
        </w:rPr>
        <w:t>Szentháromság</w:t>
      </w:r>
      <w:proofErr w:type="gramEnd"/>
      <w:r w:rsidRPr="00D41132">
        <w:rPr>
          <w:rFonts w:ascii="Times New Roman" w:eastAsia="Times New Roman" w:hAnsi="Times New Roman" w:cs="Times New Roman"/>
          <w:bCs/>
          <w:iCs/>
          <w:sz w:val="28"/>
          <w:szCs w:val="28"/>
          <w:lang w:eastAsia="hu-HU"/>
        </w:rPr>
        <w:t xml:space="preserve"> Gyógyszertár</w:t>
      </w:r>
    </w:p>
    <w:p w:rsidR="00A33F9C" w:rsidRP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>12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szombat</w:t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13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PatikaPlus (Tesco)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14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Kossuth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15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Mérleg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16</w:t>
      </w:r>
      <w:proofErr w:type="gramStart"/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    szerda</w:t>
      </w:r>
      <w:proofErr w:type="gramEnd"/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    </w:t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PatikaPlus (Tesco)</w:t>
      </w:r>
    </w:p>
    <w:p w:rsidR="00A33F9C" w:rsidRPr="00071641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17</w:t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csütörtök</w:t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A33F9C" w:rsidRPr="00071641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18</w:t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péntek</w:t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071641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Thököly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19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szombat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iCs/>
          <w:sz w:val="28"/>
          <w:szCs w:val="28"/>
          <w:lang w:eastAsia="hu-HU"/>
        </w:rPr>
        <w:t>Mérleg Gyógyszertár</w:t>
      </w:r>
    </w:p>
    <w:p w:rsidR="00A33F9C" w:rsidRPr="002A73D0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20</w:t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b/>
          <w:iCs/>
          <w:sz w:val="28"/>
          <w:szCs w:val="28"/>
          <w:lang w:eastAsia="hu-HU"/>
        </w:rPr>
        <w:t>Mérleg Gyógyszertár</w:t>
      </w:r>
    </w:p>
    <w:p w:rsidR="00A33F9C" w:rsidRPr="002A73D0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21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Szentháromság Gyógyszertár</w:t>
      </w:r>
    </w:p>
    <w:p w:rsidR="00A33F9C" w:rsidRPr="002A73D0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22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kedd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Kossuth Gyógyszertár</w:t>
      </w: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23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2A73D0">
        <w:rPr>
          <w:rFonts w:ascii="Times New Roman" w:eastAsia="Times New Roman" w:hAnsi="Times New Roman" w:cs="Times New Roman"/>
          <w:iCs/>
          <w:sz w:val="28"/>
          <w:szCs w:val="28"/>
          <w:lang w:eastAsia="hu-HU"/>
        </w:rPr>
        <w:t>Mérleg Gyógyszertár</w:t>
      </w:r>
    </w:p>
    <w:p w:rsidR="00A33F9C" w:rsidRP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24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csütörtök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PatikaPlus (Tesco</w:t>
      </w:r>
    </w:p>
    <w:p w:rsidR="00A33F9C" w:rsidRP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25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péntek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A33F9C" w:rsidRPr="001163D7" w:rsidRDefault="00A33F9C" w:rsidP="00A33F9C">
      <w:pPr>
        <w:spacing w:after="0" w:line="240" w:lineRule="auto"/>
        <w:ind w:right="-426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26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proofErr w:type="gramStart"/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szombat</w:t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 xml:space="preserve">          PatikaPlus</w:t>
      </w:r>
      <w:proofErr w:type="gramEnd"/>
      <w:r w:rsidRPr="001163D7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(Tesco)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27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vasárnap</w:t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Thököly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28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hétfő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Thököly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29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proofErr w:type="gramStart"/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kedd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 xml:space="preserve">          Szentháromság</w:t>
      </w:r>
      <w:proofErr w:type="gramEnd"/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Gyógyszertár</w:t>
      </w: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30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>.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szerda</w:t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</w:r>
      <w:r w:rsidRPr="00391959">
        <w:rPr>
          <w:rFonts w:ascii="Times New Roman" w:eastAsia="Times New Roman" w:hAnsi="Times New Roman" w:cs="Times New Roman"/>
          <w:sz w:val="28"/>
          <w:szCs w:val="28"/>
          <w:lang w:eastAsia="hu-HU"/>
        </w:rPr>
        <w:tab/>
        <w:t>Kossuth Gyógyszertár</w:t>
      </w:r>
    </w:p>
    <w:p w:rsidR="00A33F9C" w:rsidRP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31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csütörtök</w:t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</w:r>
      <w:r w:rsidRPr="00A33F9C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ab/>
        <w:t>Mérleg Gyógyszertár</w:t>
      </w:r>
    </w:p>
    <w:p w:rsidR="00A33F9C" w:rsidRPr="002A73D0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A33F9C" w:rsidRDefault="00A33F9C" w:rsidP="00A33F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bookmarkStart w:id="0" w:name="_GoBack"/>
      <w:bookmarkEnd w:id="0"/>
    </w:p>
    <w:p w:rsidR="00A33F9C" w:rsidRPr="00391959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A33F9C" w:rsidRDefault="00A33F9C" w:rsidP="00A33F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F521D4" w:rsidRPr="008735C2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F521D4" w:rsidRDefault="00F521D4" w:rsidP="00F521D4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hu-HU"/>
        </w:rPr>
      </w:pPr>
    </w:p>
    <w:p w:rsidR="003D1B48" w:rsidRDefault="003D1B48"/>
    <w:sectPr w:rsidR="003D1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1D4"/>
    <w:rsid w:val="003D1B48"/>
    <w:rsid w:val="00A33F9C"/>
    <w:rsid w:val="00F5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B313"/>
  <w15:chartTrackingRefBased/>
  <w15:docId w15:val="{EE995D65-2DBB-4F0F-B4E2-E66356A6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521D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490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2026-07-23T09:53:00Z</dcterms:created>
  <dcterms:modified xsi:type="dcterms:W3CDTF">2026-07-23T10:13:00Z</dcterms:modified>
</cp:coreProperties>
</file>